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9D90" w14:textId="77777777" w:rsidR="00C7783B" w:rsidRPr="00C7783B" w:rsidRDefault="00C7783B" w:rsidP="00C7783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"imap://hermes.pzlow.pl:993/fetch%3EUID%3E/INBOX%3E14263?part=1.2&amp;filename=aktualizacja%20sk%C5%82adu%20Zarz%C4%85du.pdf&amp;type=application/pdf" \l "page=1" \o "1. strona" </w:instrTex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6FBE4EE" w14:textId="02A19833" w:rsidR="00C7783B" w:rsidRDefault="00C7783B" w:rsidP="007A4D6D">
      <w:pPr>
        <w:spacing w:after="0" w:line="240" w:lineRule="auto"/>
        <w:ind w:left="708" w:hanging="708"/>
        <w:rPr>
          <w:rFonts w:ascii="Arial" w:eastAsia="Times New Roman" w:hAnsi="Arial" w:cs="Arial"/>
          <w:sz w:val="30"/>
          <w:szCs w:val="30"/>
          <w:lang w:eastAsia="pl-PL"/>
        </w:rPr>
      </w:pP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  <w:r w:rsidRPr="00C7783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7A4D6D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7A4D6D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="007A4D6D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Pr="00C7783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t>dnia.........................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8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(pieczęć koła)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A4D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A4D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A4D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7A4D6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7783B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(miejscowość)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A677EF" w14:textId="77777777" w:rsidR="00C7783B" w:rsidRDefault="00C7783B" w:rsidP="007A4D6D">
      <w:pPr>
        <w:spacing w:after="0" w:line="240" w:lineRule="auto"/>
        <w:ind w:left="495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C7783B">
        <w:rPr>
          <w:rFonts w:ascii="Arial" w:eastAsia="Times New Roman" w:hAnsi="Arial" w:cs="Arial"/>
          <w:sz w:val="30"/>
          <w:szCs w:val="30"/>
          <w:lang w:eastAsia="pl-PL"/>
        </w:rPr>
        <w:t>Polski Związek Łowiecki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83B">
        <w:rPr>
          <w:rFonts w:ascii="Arial" w:eastAsia="Times New Roman" w:hAnsi="Arial" w:cs="Arial"/>
          <w:sz w:val="30"/>
          <w:szCs w:val="30"/>
          <w:lang w:eastAsia="pl-PL"/>
        </w:rPr>
        <w:t>Zarząd Okręgowy w Bydgoszczy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83B">
        <w:rPr>
          <w:rFonts w:ascii="Arial" w:eastAsia="Times New Roman" w:hAnsi="Arial" w:cs="Arial"/>
          <w:sz w:val="30"/>
          <w:szCs w:val="30"/>
          <w:lang w:eastAsia="pl-PL"/>
        </w:rPr>
        <w:t>ul. Koronowska 36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83B">
        <w:rPr>
          <w:rFonts w:ascii="Arial" w:eastAsia="Times New Roman" w:hAnsi="Arial" w:cs="Arial"/>
          <w:sz w:val="30"/>
          <w:szCs w:val="30"/>
          <w:lang w:eastAsia="pl-PL"/>
        </w:rPr>
        <w:t>86-021 Żołędowo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053CEF" w14:textId="313CFF90" w:rsidR="00C7783B" w:rsidRPr="007A4D6D" w:rsidRDefault="00C7783B" w:rsidP="007A4D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C7783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ZGŁOSZENIE DO EWIDENCJI ZO PZŁ</w:t>
      </w:r>
      <w:r w:rsidRPr="00C778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(1) </w:t>
      </w:r>
      <w:r w:rsidRPr="00C7783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SKŁADU ZARZĄDU I KOMISJI REWIZYJNEJ</w:t>
      </w:r>
      <w:r w:rsidRPr="007A4D6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</w:t>
      </w:r>
      <w:r w:rsidRPr="00C7783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KOŁA </w:t>
      </w:r>
      <w:r w:rsidR="00842BF5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oraz DELEGATA NA OZD </w:t>
      </w:r>
      <w:r w:rsidR="00133643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br/>
      </w:r>
      <w:r w:rsidRPr="00C7783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WYBRANYCH NA KADENCJĘ 20</w:t>
      </w:r>
      <w:r w:rsidR="00133643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23</w:t>
      </w:r>
      <w:r w:rsidRPr="00C7783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-202</w:t>
      </w:r>
      <w:r w:rsidR="00133643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8</w:t>
      </w:r>
      <w:r w:rsidRPr="00C7783B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</w:t>
      </w:r>
      <w:r w:rsidRPr="00C778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14:paraId="78182F28" w14:textId="77777777" w:rsidR="00842BF5" w:rsidRDefault="00C7783B" w:rsidP="00C7783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C7783B">
        <w:rPr>
          <w:rFonts w:ascii="Arial" w:eastAsia="Times New Roman" w:hAnsi="Arial" w:cs="Arial"/>
          <w:sz w:val="28"/>
          <w:szCs w:val="28"/>
          <w:lang w:eastAsia="pl-PL"/>
        </w:rPr>
        <w:t>Koło Łowieckie ..............................................................................................</w:t>
      </w:r>
      <w:r w:rsidRPr="00C7783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783B">
        <w:rPr>
          <w:rFonts w:ascii="Arial" w:eastAsia="Times New Roman" w:hAnsi="Arial" w:cs="Arial"/>
          <w:sz w:val="28"/>
          <w:szCs w:val="28"/>
          <w:lang w:eastAsia="pl-PL"/>
        </w:rPr>
        <w:t>w.....................................................</w:t>
      </w:r>
      <w:r w:rsidR="00343C0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C7783B">
        <w:rPr>
          <w:rFonts w:ascii="Arial" w:eastAsia="Times New Roman" w:hAnsi="Arial" w:cs="Arial"/>
          <w:sz w:val="28"/>
          <w:szCs w:val="28"/>
          <w:lang w:eastAsia="pl-PL"/>
        </w:rPr>
        <w:t xml:space="preserve">na Walnym Zgromadzeniu </w:t>
      </w:r>
      <w:r w:rsidR="00343C0F">
        <w:rPr>
          <w:rFonts w:ascii="Arial" w:eastAsia="Times New Roman" w:hAnsi="Arial" w:cs="Arial"/>
          <w:sz w:val="28"/>
          <w:szCs w:val="28"/>
          <w:lang w:eastAsia="pl-PL"/>
        </w:rPr>
        <w:t xml:space="preserve">Sprawozdawczym / </w:t>
      </w:r>
      <w:r w:rsidRPr="00C7783B">
        <w:rPr>
          <w:rFonts w:ascii="Arial" w:eastAsia="Times New Roman" w:hAnsi="Arial" w:cs="Arial"/>
          <w:sz w:val="28"/>
          <w:szCs w:val="28"/>
          <w:lang w:eastAsia="pl-PL"/>
        </w:rPr>
        <w:t>Sprawozdawczo-Wyborczym</w:t>
      </w:r>
      <w:r w:rsidR="00343C0F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Pr="00C7783B">
        <w:rPr>
          <w:rFonts w:ascii="Arial" w:eastAsia="Times New Roman" w:hAnsi="Arial" w:cs="Arial"/>
          <w:sz w:val="28"/>
          <w:szCs w:val="28"/>
          <w:lang w:eastAsia="pl-PL"/>
        </w:rPr>
        <w:t xml:space="preserve"> w dniu ....................................... dokonało:</w:t>
      </w:r>
      <w:r w:rsidRPr="00C7783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783B">
        <w:rPr>
          <w:rFonts w:ascii="Arial" w:eastAsia="Times New Roman" w:hAnsi="Arial" w:cs="Arial"/>
          <w:sz w:val="28"/>
          <w:szCs w:val="28"/>
          <w:lang w:eastAsia="pl-PL"/>
        </w:rPr>
        <w:t>- zmiany nazwy</w:t>
      </w:r>
      <w:r w:rsidR="007A4D6D">
        <w:rPr>
          <w:rFonts w:ascii="Arial" w:eastAsia="Times New Roman" w:hAnsi="Arial" w:cs="Arial"/>
          <w:sz w:val="28"/>
          <w:szCs w:val="28"/>
          <w:lang w:eastAsia="pl-PL"/>
        </w:rPr>
        <w:t xml:space="preserve">/adresu* </w:t>
      </w:r>
      <w:r w:rsidRPr="00C7783B">
        <w:rPr>
          <w:rFonts w:ascii="Arial" w:eastAsia="Times New Roman" w:hAnsi="Arial" w:cs="Arial"/>
          <w:sz w:val="28"/>
          <w:szCs w:val="28"/>
          <w:lang w:eastAsia="pl-PL"/>
        </w:rPr>
        <w:t>Koła: ...................................................................................</w:t>
      </w:r>
    </w:p>
    <w:p w14:paraId="60AAB776" w14:textId="77777777" w:rsidR="00A6784E" w:rsidRDefault="00842BF5" w:rsidP="00C7783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- wyboru Delegata Koła na OZD</w:t>
      </w:r>
      <w:r w:rsidR="00BA448E">
        <w:rPr>
          <w:rFonts w:ascii="Arial" w:eastAsia="Times New Roman" w:hAnsi="Arial" w:cs="Arial"/>
          <w:sz w:val="28"/>
          <w:szCs w:val="28"/>
          <w:lang w:eastAsia="pl-PL"/>
        </w:rPr>
        <w:t>*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7783B" w:rsidRPr="00C7783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7783B" w:rsidRPr="00C7783B">
        <w:rPr>
          <w:rFonts w:ascii="Arial" w:eastAsia="Times New Roman" w:hAnsi="Arial" w:cs="Arial"/>
          <w:sz w:val="28"/>
          <w:szCs w:val="28"/>
          <w:lang w:eastAsia="pl-PL"/>
        </w:rPr>
        <w:t>- wyboru uzupełniającego</w:t>
      </w:r>
      <w:r w:rsidR="00A6784E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="00C7783B" w:rsidRPr="00C7783B">
        <w:rPr>
          <w:rFonts w:ascii="Arial" w:eastAsia="Times New Roman" w:hAnsi="Arial" w:cs="Arial"/>
          <w:sz w:val="28"/>
          <w:szCs w:val="28"/>
          <w:lang w:eastAsia="pl-PL"/>
        </w:rPr>
        <w:t xml:space="preserve"> członków zarządu</w:t>
      </w:r>
      <w:r w:rsidR="00BA448E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="007A4D6D" w:rsidRPr="007A4D6D">
        <w:rPr>
          <w:rFonts w:ascii="Arial" w:eastAsia="Times New Roman" w:hAnsi="Arial" w:cs="Arial"/>
          <w:sz w:val="28"/>
          <w:szCs w:val="28"/>
          <w:lang w:eastAsia="pl-PL"/>
        </w:rPr>
        <w:t>;</w:t>
      </w:r>
      <w:r w:rsidR="00C7783B" w:rsidRPr="00C7783B">
        <w:rPr>
          <w:rFonts w:ascii="Arial" w:eastAsia="Times New Roman" w:hAnsi="Arial" w:cs="Arial"/>
          <w:sz w:val="28"/>
          <w:szCs w:val="28"/>
          <w:lang w:eastAsia="pl-PL"/>
        </w:rPr>
        <w:t xml:space="preserve"> komisji rewizyjnej koła</w:t>
      </w:r>
      <w:r w:rsidR="00BA448E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="00C7783B" w:rsidRPr="00C7783B">
        <w:rPr>
          <w:rFonts w:ascii="Arial" w:eastAsia="Times New Roman" w:hAnsi="Arial" w:cs="Arial"/>
          <w:sz w:val="28"/>
          <w:szCs w:val="28"/>
          <w:lang w:eastAsia="pl-PL"/>
        </w:rPr>
        <w:t xml:space="preserve"> w składzie.</w:t>
      </w:r>
    </w:p>
    <w:p w14:paraId="4809B26D" w14:textId="1990D01A" w:rsidR="00C7783B" w:rsidRDefault="00A6784E" w:rsidP="00C7783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A6784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Wyboru dokonano uwzględniając Art. 33c i 33d. ustawy Prawo łowieckie</w:t>
      </w:r>
      <w:r w:rsidR="00C7783B" w:rsidRPr="00C7783B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C7783B" w:rsidRPr="00C7783B">
        <w:rPr>
          <w:rFonts w:ascii="Arial" w:eastAsia="Times New Roman" w:hAnsi="Arial" w:cs="Arial"/>
          <w:b/>
          <w:bCs/>
          <w:sz w:val="30"/>
          <w:szCs w:val="30"/>
          <w:u w:val="single"/>
          <w:lang w:eastAsia="pl-PL"/>
        </w:rPr>
        <w:t>Zarząd Koła w składzie</w:t>
      </w:r>
      <w:r w:rsidR="00C7783B" w:rsidRPr="00C7783B">
        <w:rPr>
          <w:rFonts w:ascii="Arial" w:eastAsia="Times New Roman" w:hAnsi="Arial" w:cs="Arial"/>
          <w:sz w:val="30"/>
          <w:szCs w:val="30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552"/>
        <w:gridCol w:w="1843"/>
        <w:gridCol w:w="3231"/>
      </w:tblGrid>
      <w:tr w:rsidR="00C7783B" w14:paraId="6B61AB74" w14:textId="77777777" w:rsidTr="00024AEE">
        <w:tc>
          <w:tcPr>
            <w:tcW w:w="562" w:type="dxa"/>
          </w:tcPr>
          <w:p w14:paraId="53348DC9" w14:textId="4FAB02BD" w:rsidR="00C7783B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7783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l.p.</w:t>
            </w:r>
          </w:p>
        </w:tc>
        <w:tc>
          <w:tcPr>
            <w:tcW w:w="2268" w:type="dxa"/>
          </w:tcPr>
          <w:p w14:paraId="223029C5" w14:textId="5D4C6521" w:rsidR="00C7783B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7783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Funkcja</w:t>
            </w:r>
          </w:p>
        </w:tc>
        <w:tc>
          <w:tcPr>
            <w:tcW w:w="2552" w:type="dxa"/>
          </w:tcPr>
          <w:p w14:paraId="2CBF2490" w14:textId="59397454" w:rsidR="00C7783B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7783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Nazwisko</w:t>
            </w:r>
          </w:p>
        </w:tc>
        <w:tc>
          <w:tcPr>
            <w:tcW w:w="1843" w:type="dxa"/>
          </w:tcPr>
          <w:p w14:paraId="3BEA726B" w14:textId="74C4303E" w:rsidR="00C7783B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7783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Imię</w:t>
            </w:r>
          </w:p>
        </w:tc>
        <w:tc>
          <w:tcPr>
            <w:tcW w:w="3231" w:type="dxa"/>
          </w:tcPr>
          <w:p w14:paraId="2C343F00" w14:textId="36DF05C5" w:rsidR="00C7783B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7783B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Nr telefonu (kom.)</w:t>
            </w:r>
          </w:p>
        </w:tc>
      </w:tr>
      <w:tr w:rsidR="00C7783B" w:rsidRPr="00133643" w14:paraId="608087ED" w14:textId="77777777" w:rsidTr="00024AEE">
        <w:tc>
          <w:tcPr>
            <w:tcW w:w="562" w:type="dxa"/>
          </w:tcPr>
          <w:p w14:paraId="1CFB73C9" w14:textId="0179C446" w:rsidR="00C7783B" w:rsidRPr="00133643" w:rsidRDefault="00024AEE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268" w:type="dxa"/>
          </w:tcPr>
          <w:p w14:paraId="75959632" w14:textId="776940A9" w:rsidR="00C7783B" w:rsidRPr="00133643" w:rsidRDefault="00024AEE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Prezes Koła</w:t>
            </w:r>
          </w:p>
        </w:tc>
        <w:tc>
          <w:tcPr>
            <w:tcW w:w="2552" w:type="dxa"/>
          </w:tcPr>
          <w:p w14:paraId="06AFF481" w14:textId="77777777" w:rsidR="00C7783B" w:rsidRPr="00133643" w:rsidRDefault="00C7783B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14:paraId="2743A18D" w14:textId="77777777" w:rsidR="00C7783B" w:rsidRPr="00133643" w:rsidRDefault="00C7783B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231" w:type="dxa"/>
          </w:tcPr>
          <w:p w14:paraId="689969E6" w14:textId="77777777" w:rsidR="00C7783B" w:rsidRPr="00133643" w:rsidRDefault="00C7783B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C7783B" w:rsidRPr="00133643" w14:paraId="78014C40" w14:textId="77777777" w:rsidTr="00024AEE">
        <w:tc>
          <w:tcPr>
            <w:tcW w:w="562" w:type="dxa"/>
          </w:tcPr>
          <w:p w14:paraId="3DEB741A" w14:textId="2FC875E9" w:rsidR="00C7783B" w:rsidRPr="00133643" w:rsidRDefault="00024AEE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268" w:type="dxa"/>
          </w:tcPr>
          <w:p w14:paraId="0CD1DD98" w14:textId="6206F4A0" w:rsidR="00C7783B" w:rsidRPr="00133643" w:rsidRDefault="00024AEE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Łowczy Koła</w:t>
            </w:r>
          </w:p>
        </w:tc>
        <w:tc>
          <w:tcPr>
            <w:tcW w:w="2552" w:type="dxa"/>
          </w:tcPr>
          <w:p w14:paraId="6A2EC305" w14:textId="77777777" w:rsidR="00C7783B" w:rsidRPr="00133643" w:rsidRDefault="00C7783B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14:paraId="1EFC7681" w14:textId="77777777" w:rsidR="00C7783B" w:rsidRPr="00133643" w:rsidRDefault="00C7783B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231" w:type="dxa"/>
          </w:tcPr>
          <w:p w14:paraId="565AE49D" w14:textId="77777777" w:rsidR="00C7783B" w:rsidRPr="00133643" w:rsidRDefault="00C7783B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C7783B" w:rsidRPr="00133643" w14:paraId="65D3110C" w14:textId="77777777" w:rsidTr="00024AEE">
        <w:tc>
          <w:tcPr>
            <w:tcW w:w="562" w:type="dxa"/>
          </w:tcPr>
          <w:p w14:paraId="64D71EB2" w14:textId="5E3FCFC6" w:rsidR="00C7783B" w:rsidRPr="00133643" w:rsidRDefault="00024AEE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268" w:type="dxa"/>
          </w:tcPr>
          <w:p w14:paraId="2BC17ECA" w14:textId="63701AAA" w:rsidR="00C7783B" w:rsidRPr="00133643" w:rsidRDefault="00024AEE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Sekretarz Koła</w:t>
            </w:r>
          </w:p>
        </w:tc>
        <w:tc>
          <w:tcPr>
            <w:tcW w:w="2552" w:type="dxa"/>
          </w:tcPr>
          <w:p w14:paraId="3929C2FB" w14:textId="77777777" w:rsidR="00C7783B" w:rsidRPr="00133643" w:rsidRDefault="00C7783B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14:paraId="1229E87C" w14:textId="77777777" w:rsidR="00C7783B" w:rsidRPr="00133643" w:rsidRDefault="00C7783B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231" w:type="dxa"/>
          </w:tcPr>
          <w:p w14:paraId="6CC89398" w14:textId="77777777" w:rsidR="00C7783B" w:rsidRPr="00133643" w:rsidRDefault="00C7783B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C7783B" w:rsidRPr="00133643" w14:paraId="387EF78F" w14:textId="77777777" w:rsidTr="00024AEE">
        <w:tc>
          <w:tcPr>
            <w:tcW w:w="562" w:type="dxa"/>
          </w:tcPr>
          <w:p w14:paraId="6D41E9AD" w14:textId="5619314E" w:rsidR="00C7783B" w:rsidRPr="00133643" w:rsidRDefault="00024AEE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268" w:type="dxa"/>
          </w:tcPr>
          <w:p w14:paraId="14AE7668" w14:textId="78CDA6FA" w:rsidR="00C7783B" w:rsidRPr="00133643" w:rsidRDefault="00024AEE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Skarbnik Koła</w:t>
            </w:r>
          </w:p>
        </w:tc>
        <w:tc>
          <w:tcPr>
            <w:tcW w:w="2552" w:type="dxa"/>
          </w:tcPr>
          <w:p w14:paraId="04011E45" w14:textId="77777777" w:rsidR="00C7783B" w:rsidRPr="00133643" w:rsidRDefault="00C7783B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14:paraId="39F2F02B" w14:textId="77777777" w:rsidR="00C7783B" w:rsidRPr="00133643" w:rsidRDefault="00C7783B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231" w:type="dxa"/>
          </w:tcPr>
          <w:p w14:paraId="37F476D1" w14:textId="77777777" w:rsidR="00C7783B" w:rsidRPr="00133643" w:rsidRDefault="00C7783B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C7783B" w:rsidRPr="00133643" w14:paraId="4B2AE126" w14:textId="77777777" w:rsidTr="00024AEE">
        <w:tc>
          <w:tcPr>
            <w:tcW w:w="562" w:type="dxa"/>
          </w:tcPr>
          <w:p w14:paraId="79EBF54C" w14:textId="5D7EBC34" w:rsidR="00C7783B" w:rsidRPr="00133643" w:rsidRDefault="00024AEE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268" w:type="dxa"/>
          </w:tcPr>
          <w:p w14:paraId="6C2E6855" w14:textId="260537DE" w:rsidR="00C7783B" w:rsidRPr="00133643" w:rsidRDefault="000532D9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Podłowczy</w:t>
            </w:r>
            <w:r w:rsid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*</w:t>
            </w:r>
          </w:p>
        </w:tc>
        <w:tc>
          <w:tcPr>
            <w:tcW w:w="2552" w:type="dxa"/>
          </w:tcPr>
          <w:p w14:paraId="4B656B4E" w14:textId="77777777" w:rsidR="00C7783B" w:rsidRPr="00133643" w:rsidRDefault="00C7783B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</w:tcPr>
          <w:p w14:paraId="0CD274DE" w14:textId="77777777" w:rsidR="00C7783B" w:rsidRPr="00133643" w:rsidRDefault="00C7783B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231" w:type="dxa"/>
          </w:tcPr>
          <w:p w14:paraId="00DA20D9" w14:textId="77777777" w:rsidR="00C7783B" w:rsidRPr="00133643" w:rsidRDefault="00C7783B" w:rsidP="00C7783B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024AEE" w14:paraId="005553F5" w14:textId="77777777" w:rsidTr="00024AEE">
        <w:tc>
          <w:tcPr>
            <w:tcW w:w="562" w:type="dxa"/>
          </w:tcPr>
          <w:p w14:paraId="77768289" w14:textId="7CCF72FD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6.</w:t>
            </w:r>
          </w:p>
        </w:tc>
        <w:tc>
          <w:tcPr>
            <w:tcW w:w="2268" w:type="dxa"/>
          </w:tcPr>
          <w:p w14:paraId="187AC1C0" w14:textId="77777777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2552" w:type="dxa"/>
          </w:tcPr>
          <w:p w14:paraId="38679F85" w14:textId="77777777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43" w:type="dxa"/>
          </w:tcPr>
          <w:p w14:paraId="7A5F70B4" w14:textId="77777777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231" w:type="dxa"/>
          </w:tcPr>
          <w:p w14:paraId="3A739CDB" w14:textId="77777777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024AEE" w14:paraId="79903A62" w14:textId="77777777" w:rsidTr="00024AEE">
        <w:tc>
          <w:tcPr>
            <w:tcW w:w="562" w:type="dxa"/>
          </w:tcPr>
          <w:p w14:paraId="5B2D5DA5" w14:textId="43F8E583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7.</w:t>
            </w:r>
          </w:p>
        </w:tc>
        <w:tc>
          <w:tcPr>
            <w:tcW w:w="2268" w:type="dxa"/>
          </w:tcPr>
          <w:p w14:paraId="766E7714" w14:textId="77777777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2552" w:type="dxa"/>
          </w:tcPr>
          <w:p w14:paraId="06DB28F0" w14:textId="77777777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43" w:type="dxa"/>
          </w:tcPr>
          <w:p w14:paraId="20BE3D9B" w14:textId="77777777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231" w:type="dxa"/>
          </w:tcPr>
          <w:p w14:paraId="3D4E228C" w14:textId="77777777" w:rsidR="00024AEE" w:rsidRDefault="00024AEE" w:rsidP="00C7783B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14:paraId="07D59C82" w14:textId="77777777" w:rsidR="00024AEE" w:rsidRPr="00024AEE" w:rsidRDefault="00C7783B" w:rsidP="00C7783B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u w:val="single"/>
          <w:lang w:eastAsia="pl-PL"/>
        </w:rPr>
      </w:pPr>
      <w:bookmarkStart w:id="0" w:name="_Hlk113432334"/>
      <w:r w:rsidRPr="00C7783B">
        <w:rPr>
          <w:rFonts w:ascii="Arial" w:eastAsia="Times New Roman" w:hAnsi="Arial" w:cs="Arial"/>
          <w:b/>
          <w:bCs/>
          <w:sz w:val="30"/>
          <w:szCs w:val="30"/>
          <w:u w:val="single"/>
          <w:lang w:eastAsia="pl-PL"/>
        </w:rPr>
        <w:t>Komisja Rewizyjna w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2972"/>
        <w:gridCol w:w="1923"/>
        <w:gridCol w:w="1807"/>
        <w:gridCol w:w="3164"/>
      </w:tblGrid>
      <w:tr w:rsidR="00024AEE" w14:paraId="34C5452F" w14:textId="77777777" w:rsidTr="00024AEE">
        <w:tc>
          <w:tcPr>
            <w:tcW w:w="561" w:type="dxa"/>
          </w:tcPr>
          <w:bookmarkEnd w:id="0"/>
          <w:p w14:paraId="49F9A71B" w14:textId="77777777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978" w:type="dxa"/>
          </w:tcPr>
          <w:p w14:paraId="098C95BF" w14:textId="77777777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Funkcja</w:t>
            </w:r>
          </w:p>
        </w:tc>
        <w:tc>
          <w:tcPr>
            <w:tcW w:w="1926" w:type="dxa"/>
          </w:tcPr>
          <w:p w14:paraId="7159792E" w14:textId="77777777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1814" w:type="dxa"/>
          </w:tcPr>
          <w:p w14:paraId="108ACDC7" w14:textId="77777777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Imię</w:t>
            </w:r>
          </w:p>
        </w:tc>
        <w:tc>
          <w:tcPr>
            <w:tcW w:w="3177" w:type="dxa"/>
          </w:tcPr>
          <w:p w14:paraId="38050CB5" w14:textId="77777777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Nr telefonu (kom.)</w:t>
            </w:r>
          </w:p>
        </w:tc>
      </w:tr>
      <w:tr w:rsidR="00024AEE" w14:paraId="6421EC27" w14:textId="77777777" w:rsidTr="00024AEE">
        <w:tc>
          <w:tcPr>
            <w:tcW w:w="561" w:type="dxa"/>
          </w:tcPr>
          <w:p w14:paraId="0EFBF637" w14:textId="77777777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978" w:type="dxa"/>
          </w:tcPr>
          <w:p w14:paraId="73216329" w14:textId="596BC2B3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Przewodniczący KR</w:t>
            </w:r>
          </w:p>
        </w:tc>
        <w:tc>
          <w:tcPr>
            <w:tcW w:w="1926" w:type="dxa"/>
          </w:tcPr>
          <w:p w14:paraId="62E60B29" w14:textId="77777777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</w:tcPr>
          <w:p w14:paraId="2E471A0F" w14:textId="77777777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177" w:type="dxa"/>
          </w:tcPr>
          <w:p w14:paraId="78BF7615" w14:textId="77777777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024AEE" w14:paraId="18FAF40A" w14:textId="77777777" w:rsidTr="00024AEE">
        <w:tc>
          <w:tcPr>
            <w:tcW w:w="561" w:type="dxa"/>
          </w:tcPr>
          <w:p w14:paraId="046D7CFF" w14:textId="77777777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978" w:type="dxa"/>
          </w:tcPr>
          <w:p w14:paraId="7760FA88" w14:textId="30620433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Członek KR</w:t>
            </w:r>
          </w:p>
        </w:tc>
        <w:tc>
          <w:tcPr>
            <w:tcW w:w="1926" w:type="dxa"/>
          </w:tcPr>
          <w:p w14:paraId="5E782093" w14:textId="77777777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</w:tcPr>
          <w:p w14:paraId="41869A45" w14:textId="77777777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177" w:type="dxa"/>
          </w:tcPr>
          <w:p w14:paraId="63D90E00" w14:textId="77777777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024AEE" w14:paraId="4C02E6FC" w14:textId="77777777" w:rsidTr="00024AEE">
        <w:tc>
          <w:tcPr>
            <w:tcW w:w="561" w:type="dxa"/>
          </w:tcPr>
          <w:p w14:paraId="6E70D588" w14:textId="77777777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978" w:type="dxa"/>
          </w:tcPr>
          <w:p w14:paraId="79BCC18E" w14:textId="422195BE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Członek KR</w:t>
            </w:r>
          </w:p>
        </w:tc>
        <w:tc>
          <w:tcPr>
            <w:tcW w:w="1926" w:type="dxa"/>
          </w:tcPr>
          <w:p w14:paraId="595A6E3A" w14:textId="77777777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</w:tcPr>
          <w:p w14:paraId="7D439AD5" w14:textId="77777777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177" w:type="dxa"/>
          </w:tcPr>
          <w:p w14:paraId="2597CF92" w14:textId="77777777" w:rsidR="00024AEE" w:rsidRPr="00133643" w:rsidRDefault="00024AEE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  <w:tr w:rsidR="00133643" w14:paraId="4D855BDA" w14:textId="77777777" w:rsidTr="00024AEE">
        <w:tc>
          <w:tcPr>
            <w:tcW w:w="561" w:type="dxa"/>
          </w:tcPr>
          <w:p w14:paraId="55483830" w14:textId="7407E5A1" w:rsidR="00133643" w:rsidRPr="00133643" w:rsidRDefault="00133643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978" w:type="dxa"/>
          </w:tcPr>
          <w:p w14:paraId="4EA07842" w14:textId="016AB184" w:rsidR="00133643" w:rsidRPr="00133643" w:rsidRDefault="00133643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133643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Członek KR</w:t>
            </w:r>
          </w:p>
        </w:tc>
        <w:tc>
          <w:tcPr>
            <w:tcW w:w="1926" w:type="dxa"/>
          </w:tcPr>
          <w:p w14:paraId="7D324840" w14:textId="77777777" w:rsidR="00133643" w:rsidRPr="00133643" w:rsidRDefault="00133643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</w:tcPr>
          <w:p w14:paraId="0D0ABC02" w14:textId="77777777" w:rsidR="00133643" w:rsidRPr="00133643" w:rsidRDefault="00133643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3177" w:type="dxa"/>
          </w:tcPr>
          <w:p w14:paraId="6FDB5CD5" w14:textId="77777777" w:rsidR="00133643" w:rsidRPr="00133643" w:rsidRDefault="00133643" w:rsidP="00341E1A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14:paraId="6257ECD5" w14:textId="77ACB40B" w:rsidR="00842BF5" w:rsidRPr="00024AEE" w:rsidRDefault="00842BF5" w:rsidP="00842BF5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30"/>
          <w:szCs w:val="30"/>
          <w:u w:val="single"/>
          <w:lang w:eastAsia="pl-PL"/>
        </w:rPr>
        <w:t>Delegat koła na OZD: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978"/>
        <w:gridCol w:w="1926"/>
        <w:gridCol w:w="1814"/>
        <w:gridCol w:w="3177"/>
      </w:tblGrid>
      <w:tr w:rsidR="00842BF5" w14:paraId="72ABE2FB" w14:textId="77777777" w:rsidTr="00F4656F">
        <w:tc>
          <w:tcPr>
            <w:tcW w:w="561" w:type="dxa"/>
          </w:tcPr>
          <w:p w14:paraId="4C8C7DBA" w14:textId="77777777" w:rsidR="00842BF5" w:rsidRDefault="00842BF5" w:rsidP="00F4656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1.</w:t>
            </w:r>
          </w:p>
        </w:tc>
        <w:tc>
          <w:tcPr>
            <w:tcW w:w="2978" w:type="dxa"/>
          </w:tcPr>
          <w:p w14:paraId="44C02E19" w14:textId="738ADD7A" w:rsidR="00842BF5" w:rsidRDefault="00842BF5" w:rsidP="00F4656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926" w:type="dxa"/>
          </w:tcPr>
          <w:p w14:paraId="1BB553A5" w14:textId="77777777" w:rsidR="00842BF5" w:rsidRDefault="00842BF5" w:rsidP="00F4656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4" w:type="dxa"/>
          </w:tcPr>
          <w:p w14:paraId="16569D43" w14:textId="77777777" w:rsidR="00842BF5" w:rsidRDefault="00842BF5" w:rsidP="00F4656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177" w:type="dxa"/>
          </w:tcPr>
          <w:p w14:paraId="13DBCF49" w14:textId="77777777" w:rsidR="00842BF5" w:rsidRDefault="00842BF5" w:rsidP="00F4656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842BF5" w14:paraId="5DFEFE99" w14:textId="77777777" w:rsidTr="00F4656F">
        <w:tc>
          <w:tcPr>
            <w:tcW w:w="561" w:type="dxa"/>
          </w:tcPr>
          <w:p w14:paraId="472FB19E" w14:textId="77777777" w:rsidR="00842BF5" w:rsidRDefault="00842BF5" w:rsidP="00F4656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2.</w:t>
            </w:r>
          </w:p>
        </w:tc>
        <w:tc>
          <w:tcPr>
            <w:tcW w:w="2978" w:type="dxa"/>
          </w:tcPr>
          <w:p w14:paraId="0BBDCCC0" w14:textId="315F9472" w:rsidR="00842BF5" w:rsidRDefault="00842BF5" w:rsidP="00F4656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926" w:type="dxa"/>
          </w:tcPr>
          <w:p w14:paraId="0B6486C5" w14:textId="77777777" w:rsidR="00842BF5" w:rsidRDefault="00842BF5" w:rsidP="00F4656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4" w:type="dxa"/>
          </w:tcPr>
          <w:p w14:paraId="2A92DCB4" w14:textId="77777777" w:rsidR="00842BF5" w:rsidRDefault="00842BF5" w:rsidP="00F4656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177" w:type="dxa"/>
          </w:tcPr>
          <w:p w14:paraId="5F29B483" w14:textId="77777777" w:rsidR="00842BF5" w:rsidRDefault="00842BF5" w:rsidP="00F4656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  <w:tr w:rsidR="00842BF5" w14:paraId="2D215A1D" w14:textId="77777777" w:rsidTr="00F4656F">
        <w:tc>
          <w:tcPr>
            <w:tcW w:w="561" w:type="dxa"/>
          </w:tcPr>
          <w:p w14:paraId="1A7A1AD6" w14:textId="77777777" w:rsidR="00842BF5" w:rsidRDefault="00842BF5" w:rsidP="00F4656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3.</w:t>
            </w:r>
          </w:p>
        </w:tc>
        <w:tc>
          <w:tcPr>
            <w:tcW w:w="2978" w:type="dxa"/>
          </w:tcPr>
          <w:p w14:paraId="596442C1" w14:textId="3ACEAE75" w:rsidR="00842BF5" w:rsidRDefault="00842BF5" w:rsidP="00F4656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926" w:type="dxa"/>
          </w:tcPr>
          <w:p w14:paraId="7661DD19" w14:textId="77777777" w:rsidR="00842BF5" w:rsidRDefault="00842BF5" w:rsidP="00F4656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1814" w:type="dxa"/>
          </w:tcPr>
          <w:p w14:paraId="236BF302" w14:textId="77777777" w:rsidR="00842BF5" w:rsidRDefault="00842BF5" w:rsidP="00F4656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  <w:tc>
          <w:tcPr>
            <w:tcW w:w="3177" w:type="dxa"/>
          </w:tcPr>
          <w:p w14:paraId="7F564EFE" w14:textId="77777777" w:rsidR="00842BF5" w:rsidRDefault="00842BF5" w:rsidP="00F4656F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</w:p>
        </w:tc>
      </w:tr>
    </w:tbl>
    <w:p w14:paraId="3AD31C79" w14:textId="6ED8D568" w:rsidR="007A4D6D" w:rsidRDefault="00C7783B" w:rsidP="00024AE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33643">
        <w:rPr>
          <w:rFonts w:ascii="Arial" w:eastAsia="Times New Roman" w:hAnsi="Arial" w:cs="Arial"/>
          <w:sz w:val="28"/>
          <w:szCs w:val="28"/>
          <w:lang w:eastAsia="pl-PL"/>
        </w:rPr>
        <w:t>Adres korespondencyjny Koła:</w:t>
      </w:r>
      <w:r w:rsidRPr="0013364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C7783B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.............................................................................................................................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783B">
        <w:rPr>
          <w:rFonts w:ascii="Arial" w:eastAsia="Times New Roman" w:hAnsi="Arial" w:cs="Arial"/>
          <w:sz w:val="20"/>
          <w:szCs w:val="20"/>
          <w:lang w:eastAsia="pl-PL"/>
        </w:rPr>
        <w:t>(kod pocztowy, miejscowość, ulica, nr domu)</w:t>
      </w:r>
    </w:p>
    <w:p w14:paraId="2443A487" w14:textId="2B6E77C2" w:rsidR="00C7783B" w:rsidRDefault="00C7783B" w:rsidP="00024AE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7783B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</w:t>
      </w:r>
      <w:r w:rsidR="00024AEE">
        <w:rPr>
          <w:rFonts w:ascii="Times New Roman" w:eastAsia="Times New Roman" w:hAnsi="Times New Roman" w:cs="Times New Roman"/>
          <w:sz w:val="30"/>
          <w:szCs w:val="30"/>
          <w:lang w:eastAsia="pl-PL"/>
        </w:rPr>
        <w:tab/>
      </w:r>
      <w:r w:rsidRPr="00C7783B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4D6D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C7783B">
        <w:rPr>
          <w:rFonts w:ascii="Arial" w:eastAsia="Times New Roman" w:hAnsi="Arial" w:cs="Arial"/>
          <w:sz w:val="20"/>
          <w:szCs w:val="20"/>
          <w:lang w:eastAsia="pl-PL"/>
        </w:rPr>
        <w:t>Podpisy członków zarządu</w:t>
      </w:r>
      <w:r w:rsidR="007A4D6D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799E696" w14:textId="77777777" w:rsidR="00024AEE" w:rsidRPr="00C7783B" w:rsidRDefault="00024AEE" w:rsidP="00024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6B7169" w14:textId="20C9A1BE" w:rsidR="00C7783B" w:rsidRDefault="00C7783B" w:rsidP="00C7783B">
      <w:pPr>
        <w:jc w:val="both"/>
      </w:pPr>
      <w:r w:rsidRPr="00C7783B">
        <w:rPr>
          <w:rFonts w:ascii="Arial" w:eastAsia="Times New Roman" w:hAnsi="Arial" w:cs="Arial"/>
          <w:sz w:val="20"/>
          <w:szCs w:val="20"/>
          <w:lang w:eastAsia="pl-PL"/>
        </w:rPr>
        <w:t>(1) Zgodnie z § 19 Statutu PZŁ wszelkie zmiany dotyczące w/w danych, podlegają wpisowi do rejestru. O zmianach podlegających wpisowi do</w:t>
      </w:r>
      <w:r w:rsidR="00024A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783B">
        <w:rPr>
          <w:rFonts w:ascii="Arial" w:eastAsia="Times New Roman" w:hAnsi="Arial" w:cs="Arial"/>
          <w:sz w:val="20"/>
          <w:szCs w:val="20"/>
          <w:lang w:eastAsia="pl-PL"/>
        </w:rPr>
        <w:t>rejestru zarząd koła jest obowiązany powiadomić właściwy zarząd okręgowy w terminie 14 dni od dnia ich dokonania. Właściwy zarząd okręgowy</w:t>
      </w:r>
      <w:r w:rsidR="00024AE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7783B">
        <w:rPr>
          <w:rFonts w:ascii="Arial" w:eastAsia="Times New Roman" w:hAnsi="Arial" w:cs="Arial"/>
          <w:sz w:val="20"/>
          <w:szCs w:val="20"/>
          <w:lang w:eastAsia="pl-PL"/>
        </w:rPr>
        <w:t>dokonuje wpisu w/w danych w terminie 14 dni od otrzymania powiadomienia</w:t>
      </w:r>
      <w:r w:rsidRPr="00C778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A4D6D">
        <w:t>*niepotrzebne skreślić</w:t>
      </w:r>
    </w:p>
    <w:sectPr w:rsidR="00C7783B" w:rsidSect="00842BF5"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3B"/>
    <w:rsid w:val="00024AEE"/>
    <w:rsid w:val="000532D9"/>
    <w:rsid w:val="00133643"/>
    <w:rsid w:val="0020659D"/>
    <w:rsid w:val="00343C0F"/>
    <w:rsid w:val="007A4D6D"/>
    <w:rsid w:val="00842BF5"/>
    <w:rsid w:val="00A6784E"/>
    <w:rsid w:val="00BA448E"/>
    <w:rsid w:val="00C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5B8F"/>
  <w15:chartTrackingRefBased/>
  <w15:docId w15:val="{310B4181-ECC2-4870-8E4D-691F8ED0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Pliszczyński</dc:creator>
  <cp:keywords/>
  <dc:description/>
  <cp:lastModifiedBy>Bogdan Pliszczyński</cp:lastModifiedBy>
  <cp:revision>7</cp:revision>
  <cp:lastPrinted>2023-04-21T07:27:00Z</cp:lastPrinted>
  <dcterms:created xsi:type="dcterms:W3CDTF">2022-05-13T12:26:00Z</dcterms:created>
  <dcterms:modified xsi:type="dcterms:W3CDTF">2023-04-21T07:28:00Z</dcterms:modified>
</cp:coreProperties>
</file>